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9F" w:rsidRDefault="0091219F" w:rsidP="009976CC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91219F" w:rsidRDefault="0091219F" w:rsidP="009976CC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9976CC" w:rsidRDefault="009976CC" w:rsidP="009976CC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9976CC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Cover L</w:t>
      </w:r>
      <w:bookmarkStart w:id="0" w:name="_GoBack"/>
      <w:bookmarkEnd w:id="0"/>
      <w:r w:rsidRPr="009976CC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etter</w:t>
      </w:r>
    </w:p>
    <w:p w:rsidR="009976CC" w:rsidRPr="009976CC" w:rsidRDefault="009976CC" w:rsidP="009976CC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AD2B66" w:rsidRPr="0042605E" w:rsidRDefault="00303C73" w:rsidP="00AD2B66">
      <w:pPr>
        <w:jc w:val="both"/>
        <w:rPr>
          <w:rFonts w:cstheme="minorHAnsi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I thank you for the opportunity to revise our </w:t>
      </w:r>
      <w:r w:rsidR="009976CC" w:rsidRPr="009976CC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Final M</w:t>
      </w:r>
      <w:r w:rsidRPr="009976CC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anuscript (Ref: No. 1585)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I would also thank to the reviewers for their time. </w:t>
      </w:r>
      <w:r w:rsidR="0042605E" w:rsidRPr="0042605E">
        <w:rPr>
          <w:sz w:val="24"/>
          <w:szCs w:val="24"/>
        </w:rPr>
        <w:t xml:space="preserve">I have submitted the </w:t>
      </w:r>
      <w:r w:rsidR="009976CC">
        <w:rPr>
          <w:sz w:val="24"/>
          <w:szCs w:val="24"/>
        </w:rPr>
        <w:t xml:space="preserve">final </w:t>
      </w:r>
      <w:r w:rsidR="0042605E" w:rsidRPr="0042605E">
        <w:rPr>
          <w:sz w:val="24"/>
          <w:szCs w:val="24"/>
        </w:rPr>
        <w:t>manuscript. I believe that the manuscript has been significantly improved after the comments of reviewers. All the suggestions have been incorporated and corrections have been made.</w:t>
      </w:r>
      <w:r w:rsidR="00AD2B66">
        <w:rPr>
          <w:sz w:val="24"/>
          <w:szCs w:val="24"/>
        </w:rPr>
        <w:t xml:space="preserve"> </w:t>
      </w:r>
      <w:r w:rsidR="00AD2B66" w:rsidRPr="0042605E">
        <w:rPr>
          <w:rFonts w:cstheme="minorHAnsi"/>
          <w:sz w:val="24"/>
          <w:szCs w:val="24"/>
        </w:rPr>
        <w:t>I will be happy to revise the</w:t>
      </w:r>
      <w:r w:rsidR="009976CC">
        <w:rPr>
          <w:rFonts w:cstheme="minorHAnsi"/>
          <w:sz w:val="24"/>
          <w:szCs w:val="24"/>
        </w:rPr>
        <w:t xml:space="preserve"> final</w:t>
      </w:r>
      <w:r w:rsidR="00AD2B66" w:rsidRPr="0042605E">
        <w:rPr>
          <w:rFonts w:cstheme="minorHAnsi"/>
          <w:sz w:val="24"/>
          <w:szCs w:val="24"/>
        </w:rPr>
        <w:t xml:space="preserve"> manuscript, if further changes are still required.</w:t>
      </w:r>
    </w:p>
    <w:p w:rsidR="0042605E" w:rsidRDefault="0042605E"/>
    <w:p w:rsidR="007B4C67" w:rsidRDefault="007B4C67" w:rsidP="007B4C67">
      <w:pPr>
        <w:rPr>
          <w:b/>
          <w:i/>
        </w:rPr>
      </w:pPr>
    </w:p>
    <w:sectPr w:rsidR="007B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NDa3MDcwMAYyjZR0lIJTi4sz8/NACkxrATtwi80sAAAA"/>
  </w:docVars>
  <w:rsids>
    <w:rsidRoot w:val="00B65FA7"/>
    <w:rsid w:val="002522A0"/>
    <w:rsid w:val="002C6C4C"/>
    <w:rsid w:val="00303C73"/>
    <w:rsid w:val="0042605E"/>
    <w:rsid w:val="00456E2E"/>
    <w:rsid w:val="00586BDE"/>
    <w:rsid w:val="006044E0"/>
    <w:rsid w:val="007B4C67"/>
    <w:rsid w:val="00815597"/>
    <w:rsid w:val="0091219F"/>
    <w:rsid w:val="009976CC"/>
    <w:rsid w:val="00AD2B66"/>
    <w:rsid w:val="00B65FA7"/>
    <w:rsid w:val="00BD270D"/>
    <w:rsid w:val="00BF3300"/>
    <w:rsid w:val="00D211CC"/>
    <w:rsid w:val="00D76B50"/>
    <w:rsid w:val="00DA30A5"/>
    <w:rsid w:val="00F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44B3B-AF56-4B91-B7C3-FAAB4C8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4</cp:revision>
  <dcterms:created xsi:type="dcterms:W3CDTF">2019-07-14T03:29:00Z</dcterms:created>
  <dcterms:modified xsi:type="dcterms:W3CDTF">2019-07-14T08:30:00Z</dcterms:modified>
</cp:coreProperties>
</file>